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806EF5" w:rsidRDefault="0094585D" w:rsidP="00806E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806EF5">
              <w:rPr>
                <w:b/>
                <w:sz w:val="26"/>
                <w:szCs w:val="26"/>
              </w:rPr>
              <w:t>_219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F290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F290E">
              <w:rPr>
                <w:b/>
                <w:sz w:val="26"/>
                <w:szCs w:val="26"/>
              </w:rPr>
              <w:t>2002136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D2CCC">
        <w:rPr>
          <w:b/>
          <w:sz w:val="28"/>
          <w:szCs w:val="28"/>
        </w:rPr>
        <w:t>прокладок</w:t>
      </w:r>
      <w:r w:rsidR="008B31ED">
        <w:rPr>
          <w:b/>
          <w:sz w:val="28"/>
          <w:szCs w:val="28"/>
        </w:rPr>
        <w:t>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F290E" w:rsidRPr="006F290E">
        <w:rPr>
          <w:b/>
          <w:sz w:val="28"/>
          <w:szCs w:val="28"/>
        </w:rPr>
        <w:t>Прокладка 8КА.371.092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0212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806EF5" w:rsidRPr="005A1959" w:rsidRDefault="00806EF5" w:rsidP="00021229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Технические требования и характеристики   прокладок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9463" w:type="dxa"/>
        <w:tblInd w:w="851" w:type="dxa"/>
        <w:tblLook w:val="04A0"/>
      </w:tblPr>
      <w:tblGrid>
        <w:gridCol w:w="3935"/>
        <w:gridCol w:w="5528"/>
      </w:tblGrid>
      <w:tr w:rsidR="00440BC7" w:rsidRPr="00DE1E02" w:rsidTr="00426480">
        <w:tc>
          <w:tcPr>
            <w:tcW w:w="3935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528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426480">
        <w:tc>
          <w:tcPr>
            <w:tcW w:w="3935" w:type="dxa"/>
            <w:vAlign w:val="center"/>
          </w:tcPr>
          <w:p w:rsidR="00440BC7" w:rsidRPr="007709FF" w:rsidRDefault="006F290E" w:rsidP="006F290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F290E">
              <w:rPr>
                <w:sz w:val="24"/>
                <w:szCs w:val="24"/>
              </w:rPr>
              <w:t xml:space="preserve">Прокладка </w:t>
            </w:r>
          </w:p>
        </w:tc>
        <w:tc>
          <w:tcPr>
            <w:tcW w:w="5528" w:type="dxa"/>
            <w:vAlign w:val="center"/>
          </w:tcPr>
          <w:p w:rsidR="00440BC7" w:rsidRPr="007709FF" w:rsidRDefault="006F290E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F290E">
              <w:rPr>
                <w:sz w:val="24"/>
                <w:szCs w:val="24"/>
              </w:rPr>
              <w:t>8КА.371.092</w:t>
            </w:r>
          </w:p>
        </w:tc>
      </w:tr>
      <w:tr w:rsidR="0019241B" w:rsidRPr="009A0382" w:rsidTr="00426480">
        <w:tc>
          <w:tcPr>
            <w:tcW w:w="3935" w:type="dxa"/>
            <w:vAlign w:val="center"/>
          </w:tcPr>
          <w:p w:rsidR="0019241B" w:rsidRPr="009A0382" w:rsidRDefault="0019241B" w:rsidP="00F001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 10 кВ</w:t>
            </w:r>
          </w:p>
        </w:tc>
        <w:tc>
          <w:tcPr>
            <w:tcW w:w="5528" w:type="dxa"/>
            <w:vAlign w:val="center"/>
          </w:tcPr>
          <w:p w:rsidR="0019241B" w:rsidRPr="009A0382" w:rsidRDefault="0019241B" w:rsidP="00F0013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ВК-10</w:t>
            </w:r>
          </w:p>
        </w:tc>
      </w:tr>
      <w:tr w:rsidR="00426480" w:rsidRPr="009A0382" w:rsidTr="00426480">
        <w:tc>
          <w:tcPr>
            <w:tcW w:w="3935" w:type="dxa"/>
            <w:vAlign w:val="center"/>
          </w:tcPr>
          <w:p w:rsidR="00426480" w:rsidRDefault="00426480" w:rsidP="00F001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5528" w:type="dxa"/>
            <w:vAlign w:val="center"/>
          </w:tcPr>
          <w:p w:rsidR="00426480" w:rsidRDefault="00426480" w:rsidP="00F0013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630-1600</w:t>
            </w:r>
          </w:p>
        </w:tc>
      </w:tr>
      <w:tr w:rsidR="00426480" w:rsidRPr="009A0382" w:rsidTr="00426480">
        <w:tc>
          <w:tcPr>
            <w:tcW w:w="3935" w:type="dxa"/>
            <w:vAlign w:val="center"/>
          </w:tcPr>
          <w:p w:rsidR="00426480" w:rsidRPr="00426480" w:rsidRDefault="00426480" w:rsidP="00F001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5528" w:type="dxa"/>
            <w:vAlign w:val="center"/>
          </w:tcPr>
          <w:p w:rsidR="00426480" w:rsidRDefault="00426480" w:rsidP="00F0013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</w:tr>
      <w:tr w:rsidR="0019241B" w:rsidRPr="009A0382" w:rsidTr="00426480">
        <w:tc>
          <w:tcPr>
            <w:tcW w:w="3935" w:type="dxa"/>
            <w:vAlign w:val="center"/>
          </w:tcPr>
          <w:p w:rsidR="0019241B" w:rsidRPr="00E83745" w:rsidRDefault="0019241B" w:rsidP="00F0013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Позиция</w:t>
            </w:r>
          </w:p>
        </w:tc>
        <w:tc>
          <w:tcPr>
            <w:tcW w:w="5528" w:type="dxa"/>
            <w:vAlign w:val="center"/>
          </w:tcPr>
          <w:p w:rsidR="0019241B" w:rsidRPr="009A0382" w:rsidRDefault="0019241B" w:rsidP="00F0013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(между корпусом и фланцем)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0212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806EF5" w:rsidRPr="000C691B" w:rsidRDefault="00806EF5" w:rsidP="00021229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ются  прокладки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806EF5" w:rsidRDefault="00806EF5" w:rsidP="000212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806EF5" w:rsidRDefault="00806EF5" w:rsidP="000212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806EF5" w:rsidRDefault="00806EF5" w:rsidP="000212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прокладки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06EF5" w:rsidRPr="00122CF0" w:rsidRDefault="00806EF5" w:rsidP="000212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06EF5" w:rsidRPr="00122CF0" w:rsidRDefault="00806EF5" w:rsidP="000212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C7157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06EF5" w:rsidRDefault="00806EF5" w:rsidP="000212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86E48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806EF5" w:rsidRPr="004D004E" w:rsidRDefault="00806EF5" w:rsidP="000212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86E48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806EF5" w:rsidRDefault="00806EF5" w:rsidP="000212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06EF5" w:rsidRPr="00BF612E" w:rsidRDefault="00806EF5" w:rsidP="000212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06EF5" w:rsidRPr="008B796D" w:rsidRDefault="00806EF5" w:rsidP="00021229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прокладок </w:t>
      </w:r>
      <w:r w:rsidRPr="008B796D">
        <w:rPr>
          <w:sz w:val="24"/>
          <w:szCs w:val="24"/>
        </w:rPr>
        <w:t xml:space="preserve">для нужд </w:t>
      </w:r>
      <w:r w:rsidR="004C7157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06EF5" w:rsidRPr="00FB7AEF" w:rsidRDefault="00806EF5" w:rsidP="00021229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Прокладки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806EF5" w:rsidRPr="007961C8" w:rsidRDefault="00806EF5" w:rsidP="0002122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806EF5" w:rsidRPr="00CF1FB0" w:rsidRDefault="00806EF5" w:rsidP="0002122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8D2CCC">
        <w:rPr>
          <w:sz w:val="24"/>
          <w:szCs w:val="24"/>
        </w:rPr>
        <w:t>прокладки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6EF5" w:rsidRPr="00C77848" w:rsidRDefault="00806EF5" w:rsidP="0002122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7C64FA">
        <w:rPr>
          <w:sz w:val="24"/>
          <w:szCs w:val="24"/>
        </w:rPr>
        <w:t>Изделия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806EF5" w:rsidRPr="00612811" w:rsidRDefault="00806EF5" w:rsidP="0016788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06EF5" w:rsidRDefault="00806EF5" w:rsidP="00806EF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06EF5" w:rsidRPr="00F64478" w:rsidRDefault="00806EF5" w:rsidP="00806EF5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806EF5" w:rsidRDefault="00806EF5" w:rsidP="00806E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806EF5" w:rsidRDefault="00806EF5" w:rsidP="00806E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прокладок  должна производиться в соответствии с требованиями нормативно-технической документации на конкретные типы </w:t>
      </w:r>
      <w:r w:rsidR="008D2CCC">
        <w:rPr>
          <w:szCs w:val="24"/>
        </w:rPr>
        <w:t>прокладок</w:t>
      </w:r>
      <w:r>
        <w:rPr>
          <w:szCs w:val="24"/>
        </w:rPr>
        <w:t>.</w:t>
      </w:r>
    </w:p>
    <w:p w:rsidR="00806EF5" w:rsidRDefault="00806EF5" w:rsidP="00806EF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 Прокладки  должны быть для транспортирования упакованы в соответствие с требованиями ГОСТ 23216, ГОСТ 16511 и ГОСТ 2991.</w:t>
      </w:r>
    </w:p>
    <w:p w:rsidR="00806EF5" w:rsidRPr="00417FE2" w:rsidRDefault="00A84753" w:rsidP="00021229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прокладок</w:t>
      </w:r>
      <w:r w:rsidR="00806EF5"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806EF5" w:rsidRDefault="00806EF5" w:rsidP="00021229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806EF5" w:rsidRDefault="00806EF5" w:rsidP="00806EF5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прокладки  </w:t>
      </w:r>
      <w:r w:rsidRPr="007A4D11">
        <w:rPr>
          <w:sz w:val="24"/>
          <w:szCs w:val="24"/>
        </w:rPr>
        <w:t xml:space="preserve"> конкретного типа;</w:t>
      </w:r>
    </w:p>
    <w:p w:rsidR="00806EF5" w:rsidRDefault="00806EF5" w:rsidP="00806EF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806EF5" w:rsidRDefault="00806EF5" w:rsidP="00806EF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806EF5" w:rsidRDefault="00806EF5" w:rsidP="00806EF5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поставляемые прокладки, на русском языке.</w:t>
      </w:r>
    </w:p>
    <w:p w:rsidR="00806EF5" w:rsidRDefault="00806EF5" w:rsidP="00021229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806EF5" w:rsidRPr="00DE1E02" w:rsidRDefault="00806EF5" w:rsidP="00806EF5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806EF5" w:rsidRPr="00DE1E02" w:rsidRDefault="00806EF5" w:rsidP="000212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806EF5" w:rsidRPr="00044AD9" w:rsidRDefault="00806EF5" w:rsidP="00806E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8D2CCC">
        <w:rPr>
          <w:sz w:val="24"/>
          <w:szCs w:val="24"/>
        </w:rPr>
        <w:t>прокладки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06EF5" w:rsidRPr="00DE1E02" w:rsidRDefault="00806EF5" w:rsidP="00806E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806EF5" w:rsidRPr="00DE1E02" w:rsidRDefault="00806EF5" w:rsidP="000212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06EF5" w:rsidRPr="00767827" w:rsidRDefault="008D2CCC" w:rsidP="00806EF5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806EF5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06EF5" w:rsidRPr="00DE1E02" w:rsidRDefault="00806EF5" w:rsidP="00806E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06EF5" w:rsidRPr="00DE1E02" w:rsidRDefault="00806EF5" w:rsidP="000212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06EF5" w:rsidRPr="00033D73" w:rsidRDefault="00806EF5" w:rsidP="00806EF5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8D2CCC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8D2CCC">
        <w:rPr>
          <w:sz w:val="24"/>
          <w:szCs w:val="24"/>
        </w:rPr>
        <w:t>прокладки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8D2CCC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8D2CCC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8D2CCC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8D2CCC">
        <w:rPr>
          <w:sz w:val="24"/>
          <w:szCs w:val="24"/>
        </w:rPr>
        <w:t>прокладки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8D2CCC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8D2CCC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. </w:t>
      </w:r>
    </w:p>
    <w:p w:rsidR="00806EF5" w:rsidRPr="00DE1E02" w:rsidRDefault="00806EF5" w:rsidP="00806EF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06EF5" w:rsidRPr="00DE1E02" w:rsidRDefault="00806EF5" w:rsidP="0002122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806EF5" w:rsidRPr="00DE1E02" w:rsidRDefault="00806EF5" w:rsidP="00806E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D2CCC">
        <w:rPr>
          <w:szCs w:val="24"/>
        </w:rPr>
        <w:t xml:space="preserve">прокладок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4C7157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806EF5" w:rsidRPr="00DE1E02" w:rsidRDefault="00806EF5" w:rsidP="00806EF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06EF5" w:rsidRPr="00EE4316" w:rsidRDefault="00806EF5" w:rsidP="00806EF5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806EF5" w:rsidRPr="00DE1E02" w:rsidRDefault="00806EF5" w:rsidP="00806EF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06EF5" w:rsidRPr="00DE1E02" w:rsidRDefault="00806EF5" w:rsidP="00806EF5">
      <w:pPr>
        <w:rPr>
          <w:sz w:val="24"/>
          <w:szCs w:val="24"/>
        </w:rPr>
      </w:pPr>
    </w:p>
    <w:p w:rsidR="00806EF5" w:rsidRPr="00DE1E02" w:rsidRDefault="00806EF5" w:rsidP="00806EF5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51C4D" w:rsidRPr="00806EF5" w:rsidRDefault="00806EF5" w:rsidP="00806EF5">
      <w:pPr>
        <w:rPr>
          <w:sz w:val="24"/>
          <w:szCs w:val="24"/>
        </w:rPr>
      </w:pPr>
      <w:r w:rsidRPr="00806EF5">
        <w:rPr>
          <w:sz w:val="22"/>
          <w:szCs w:val="22"/>
        </w:rPr>
        <w:t xml:space="preserve">                               должность                                                              подпись                       Фамилия И.О.</w:t>
      </w: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9D3" w:rsidRDefault="006069D3">
      <w:r>
        <w:separator/>
      </w:r>
    </w:p>
  </w:endnote>
  <w:endnote w:type="continuationSeparator" w:id="0">
    <w:p w:rsidR="006069D3" w:rsidRDefault="00606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57" w:rsidRDefault="004C715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57" w:rsidRDefault="004C715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57" w:rsidRDefault="004C715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9D3" w:rsidRDefault="006069D3">
      <w:r>
        <w:separator/>
      </w:r>
    </w:p>
  </w:footnote>
  <w:footnote w:type="continuationSeparator" w:id="0">
    <w:p w:rsidR="006069D3" w:rsidRDefault="006069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89616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57" w:rsidRDefault="004C715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57" w:rsidRDefault="004C715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229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885"/>
    <w:rsid w:val="00170481"/>
    <w:rsid w:val="00173531"/>
    <w:rsid w:val="00175B84"/>
    <w:rsid w:val="00182091"/>
    <w:rsid w:val="00184AA7"/>
    <w:rsid w:val="00190A26"/>
    <w:rsid w:val="00191F70"/>
    <w:rsid w:val="0019241B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B68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3F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C7962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480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7FC9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E48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157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9D3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39DE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4FA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059D3"/>
    <w:rsid w:val="00806EF5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110B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96167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CCC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585D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36BA"/>
    <w:rsid w:val="009C4A39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8C1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8D8"/>
    <w:rsid w:val="00A74EE0"/>
    <w:rsid w:val="00A754B3"/>
    <w:rsid w:val="00A76E85"/>
    <w:rsid w:val="00A811F8"/>
    <w:rsid w:val="00A81795"/>
    <w:rsid w:val="00A8452F"/>
    <w:rsid w:val="00A84753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6A7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2F2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6BF3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4C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59C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7307E5-DC9E-48E0-A97A-37E1CD4166D9}"/>
</file>

<file path=customXml/itemProps2.xml><?xml version="1.0" encoding="utf-8"?>
<ds:datastoreItem xmlns:ds="http://schemas.openxmlformats.org/officeDocument/2006/customXml" ds:itemID="{5DBA8CEE-4929-46F7-BACA-B2D6CE827A1D}"/>
</file>

<file path=customXml/itemProps3.xml><?xml version="1.0" encoding="utf-8"?>
<ds:datastoreItem xmlns:ds="http://schemas.openxmlformats.org/officeDocument/2006/customXml" ds:itemID="{DAE71208-259D-4ED1-A932-A0C6C283F2D4}"/>
</file>

<file path=customXml/itemProps4.xml><?xml version="1.0" encoding="utf-8"?>
<ds:datastoreItem xmlns:ds="http://schemas.openxmlformats.org/officeDocument/2006/customXml" ds:itemID="{70451A73-6870-4BBC-BFA7-387626E98A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12</cp:revision>
  <cp:lastPrinted>2010-09-30T13:29:00Z</cp:lastPrinted>
  <dcterms:created xsi:type="dcterms:W3CDTF">2014-07-16T06:18:00Z</dcterms:created>
  <dcterms:modified xsi:type="dcterms:W3CDTF">2015-10-28T12:54:00Z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